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pPr w:leftFromText="180" w:rightFromText="180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5A1FC3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1FC3" w:rsidRDefault="00280DC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114300" distR="114300">
                  <wp:extent cx="1694815" cy="2259965"/>
                  <wp:effectExtent l="0" t="0" r="635" b="3175"/>
                  <wp:docPr id="1" name="Рисунок 1" descr="2024-10-09 09:43:57.613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2024-10-09 09:43:57.613000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4815" cy="2259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1FC3" w:rsidRDefault="00280DC4">
            <w:pPr>
              <w:pStyle w:val="a3"/>
              <w:spacing w:after="0" w:line="18" w:lineRule="atLeast"/>
              <w:rPr>
                <w:rFonts w:ascii="-webkit-standard" w:eastAsia="-webkit-standard" w:hAnsi="-webkit-standard" w:cs="-webkit-standard"/>
                <w:color w:val="000000"/>
              </w:rPr>
            </w:pPr>
            <w:proofErr w:type="spellStart"/>
            <w:r>
              <w:rPr>
                <w:rFonts w:ascii="-webkit-standard" w:eastAsia="-webkit-standard" w:hAnsi="-webkit-standard" w:cs="-webkit-standard"/>
                <w:color w:val="000000"/>
              </w:rPr>
              <w:t>Ажибаев</w:t>
            </w:r>
            <w:proofErr w:type="spellEnd"/>
            <w:r>
              <w:rPr>
                <w:rFonts w:ascii="-webkit-standard" w:eastAsia="-webkit-standard" w:hAnsi="-webkit-standard" w:cs="-webkit-standard"/>
                <w:color w:val="000000"/>
              </w:rPr>
              <w:t xml:space="preserve"> Даулет </w:t>
            </w:r>
            <w:proofErr w:type="spellStart"/>
            <w:r>
              <w:rPr>
                <w:rFonts w:ascii="-webkit-standard" w:eastAsia="-webkit-standard" w:hAnsi="-webkit-standard" w:cs="-webkit-standard"/>
                <w:color w:val="000000"/>
              </w:rPr>
              <w:t>Нурдаулетович</w:t>
            </w:r>
            <w:proofErr w:type="spellEnd"/>
          </w:p>
          <w:p w:rsidR="005A1FC3" w:rsidRDefault="00280DC4">
            <w:pPr>
              <w:pStyle w:val="a3"/>
              <w:spacing w:after="0" w:line="21" w:lineRule="atLeast"/>
              <w:rPr>
                <w:rFonts w:ascii="-webkit-standard" w:eastAsia="-webkit-standard" w:hAnsi="-webkit-standard" w:cs="-webkit-standard"/>
                <w:color w:val="000000"/>
              </w:rPr>
            </w:pPr>
            <w:proofErr w:type="spellStart"/>
            <w:r>
              <w:rPr>
                <w:rFonts w:ascii="Times New Roman" w:eastAsia="-webkit-standard" w:hAnsi="Times New Roman" w:cs="Times New Roman"/>
                <w:b/>
                <w:color w:val="000000"/>
              </w:rPr>
              <w:t>Білімі</w:t>
            </w:r>
            <w:proofErr w:type="spellEnd"/>
            <w:r>
              <w:rPr>
                <w:rFonts w:ascii="Times New Roman" w:eastAsia="-webkit-standard" w:hAnsi="Times New Roman" w:cs="Times New Roman"/>
                <w:b/>
                <w:color w:val="000000"/>
              </w:rPr>
              <w:t>:</w:t>
            </w:r>
            <w:r>
              <w:rPr>
                <w:rFonts w:ascii="Times New Roman" w:eastAsia="-webkit-standard" w:hAnsi="Times New Roman" w:cs="Times New Roman"/>
                <w:color w:val="000000"/>
              </w:rPr>
              <w:t> </w:t>
            </w:r>
            <w:proofErr w:type="spellStart"/>
            <w:r>
              <w:rPr>
                <w:rFonts w:ascii="Times New Roman" w:eastAsia="-webkit-standard" w:hAnsi="Times New Roman" w:cs="Times New Roman"/>
                <w:color w:val="000000"/>
              </w:rPr>
              <w:t>жоғары</w:t>
            </w:r>
            <w:proofErr w:type="spellEnd"/>
          </w:p>
          <w:p w:rsidR="005A1FC3" w:rsidRDefault="00280DC4">
            <w:pPr>
              <w:pStyle w:val="a3"/>
              <w:spacing w:after="0" w:line="21" w:lineRule="atLeast"/>
              <w:rPr>
                <w:rFonts w:ascii="-webkit-standard" w:eastAsia="-webkit-standard" w:hAnsi="-webkit-standard" w:cs="-webkit-standard"/>
                <w:color w:val="000000"/>
              </w:rPr>
            </w:pPr>
            <w:proofErr w:type="spellStart"/>
            <w:r>
              <w:rPr>
                <w:rFonts w:ascii="Times New Roman" w:eastAsia="-webkit-standard" w:hAnsi="Times New Roman" w:cs="Times New Roman"/>
                <w:b/>
                <w:color w:val="000000"/>
              </w:rPr>
              <w:t>Туған</w:t>
            </w:r>
            <w:proofErr w:type="spellEnd"/>
            <w:r>
              <w:rPr>
                <w:rFonts w:ascii="Times New Roman" w:eastAsia="-webkit-standard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-webkit-standard" w:hAnsi="Times New Roman" w:cs="Times New Roman"/>
                <w:b/>
                <w:color w:val="000000"/>
              </w:rPr>
              <w:t>күні</w:t>
            </w:r>
            <w:proofErr w:type="spellEnd"/>
            <w:r>
              <w:rPr>
                <w:rFonts w:ascii="Times New Roman" w:eastAsia="-webkit-standard" w:hAnsi="Times New Roman" w:cs="Times New Roman"/>
                <w:b/>
                <w:color w:val="000000"/>
              </w:rPr>
              <w:t>:</w:t>
            </w:r>
            <w:r>
              <w:rPr>
                <w:rFonts w:ascii="Times New Roman" w:eastAsia="-webkit-standard" w:hAnsi="Times New Roman" w:cs="Times New Roman"/>
                <w:color w:val="000000"/>
              </w:rPr>
              <w:t> 05.04.2004</w:t>
            </w:r>
          </w:p>
          <w:p w:rsidR="005A1FC3" w:rsidRDefault="00280DC4">
            <w:pPr>
              <w:pStyle w:val="a3"/>
              <w:spacing w:after="0" w:line="21" w:lineRule="atLeast"/>
              <w:rPr>
                <w:rFonts w:ascii="-webkit-standard" w:eastAsia="-webkit-standard" w:hAnsi="-webkit-standard" w:cs="-webkit-standard"/>
                <w:color w:val="000000"/>
              </w:rPr>
            </w:pPr>
            <w:proofErr w:type="spellStart"/>
            <w:proofErr w:type="gramStart"/>
            <w:r>
              <w:rPr>
                <w:rFonts w:ascii="Times New Roman" w:eastAsia="-webkit-standard" w:hAnsi="Times New Roman" w:cs="Times New Roman"/>
                <w:b/>
                <w:color w:val="000000"/>
              </w:rPr>
              <w:t>Қала:</w:t>
            </w:r>
            <w:r>
              <w:rPr>
                <w:rFonts w:ascii="Times New Roman" w:eastAsia="-webkit-standard" w:hAnsi="Times New Roman" w:cs="Times New Roman"/>
                <w:color w:val="000000"/>
              </w:rPr>
              <w:t>Талдықорған</w:t>
            </w:r>
            <w:proofErr w:type="spellEnd"/>
            <w:proofErr w:type="gramEnd"/>
          </w:p>
          <w:p w:rsidR="005A1FC3" w:rsidRDefault="00280DC4">
            <w:pPr>
              <w:pStyle w:val="a3"/>
              <w:spacing w:after="0" w:line="21" w:lineRule="atLeast"/>
              <w:rPr>
                <w:rFonts w:ascii="-webkit-standard" w:eastAsia="-webkit-standard" w:hAnsi="-webkit-standard" w:cs="-webkit-standard"/>
                <w:color w:val="000000"/>
              </w:rPr>
            </w:pPr>
            <w:proofErr w:type="spellStart"/>
            <w:r>
              <w:rPr>
                <w:rFonts w:ascii="Times New Roman" w:eastAsia="-webkit-standard" w:hAnsi="Times New Roman" w:cs="Times New Roman"/>
                <w:b/>
                <w:color w:val="000000"/>
              </w:rPr>
              <w:t>Отбасылық</w:t>
            </w:r>
            <w:proofErr w:type="spellEnd"/>
            <w:r>
              <w:rPr>
                <w:rFonts w:ascii="Times New Roman" w:eastAsia="-webkit-standard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-webkit-standard" w:hAnsi="Times New Roman" w:cs="Times New Roman"/>
                <w:b/>
                <w:color w:val="000000"/>
              </w:rPr>
              <w:t>жағдайы</w:t>
            </w:r>
            <w:proofErr w:type="spellEnd"/>
            <w:r>
              <w:rPr>
                <w:rFonts w:ascii="Times New Roman" w:eastAsia="-webkit-standard" w:hAnsi="Times New Roman" w:cs="Times New Roman"/>
                <w:b/>
                <w:color w:val="000000"/>
              </w:rPr>
              <w:t>:</w:t>
            </w:r>
            <w:r>
              <w:rPr>
                <w:rFonts w:ascii="Times New Roman" w:eastAsia="-webkit-standard" w:hAnsi="Times New Roman" w:cs="Times New Roman"/>
                <w:color w:val="000000"/>
              </w:rPr>
              <w:t> </w:t>
            </w:r>
            <w:proofErr w:type="spellStart"/>
            <w:r>
              <w:rPr>
                <w:rFonts w:ascii="Times New Roman" w:eastAsia="-webkit-standard" w:hAnsi="Times New Roman" w:cs="Times New Roman"/>
                <w:color w:val="000000"/>
              </w:rPr>
              <w:t>Үйленбеген</w:t>
            </w:r>
            <w:proofErr w:type="spellEnd"/>
          </w:p>
          <w:p w:rsidR="005A1FC3" w:rsidRDefault="00280DC4">
            <w:pPr>
              <w:pStyle w:val="a3"/>
              <w:spacing w:after="0" w:line="21" w:lineRule="atLeast"/>
              <w:rPr>
                <w:rFonts w:ascii="-webkit-standard" w:eastAsia="-webkit-standard" w:hAnsi="-webkit-standard" w:cs="-webkit-standard"/>
                <w:color w:val="000000"/>
              </w:rPr>
            </w:pPr>
            <w:r>
              <w:rPr>
                <w:rFonts w:ascii="Times New Roman" w:eastAsia="-webkit-standard" w:hAnsi="Times New Roman" w:cs="Times New Roman"/>
                <w:b/>
                <w:color w:val="000000"/>
              </w:rPr>
              <w:t>Телефон:8 707 405 8909</w:t>
            </w:r>
          </w:p>
          <w:p w:rsidR="005A1FC3" w:rsidRDefault="00280DC4">
            <w:pPr>
              <w:pStyle w:val="a3"/>
              <w:spacing w:after="0" w:line="21" w:lineRule="atLeast"/>
              <w:rPr>
                <w:rFonts w:ascii="-webkit-standard" w:eastAsia="-webkit-standard" w:hAnsi="-webkit-standard" w:cs="-webkit-standard"/>
                <w:color w:val="000000"/>
              </w:rPr>
            </w:pPr>
            <w:proofErr w:type="spellStart"/>
            <w:r>
              <w:rPr>
                <w:rFonts w:ascii="Times New Roman" w:eastAsia="-webkit-standard" w:hAnsi="Times New Roman" w:cs="Times New Roman"/>
                <w:b/>
                <w:color w:val="000000"/>
              </w:rPr>
              <w:t>Электрондық</w:t>
            </w:r>
            <w:proofErr w:type="spellEnd"/>
            <w:r>
              <w:rPr>
                <w:rFonts w:ascii="Times New Roman" w:eastAsia="-webkit-standard" w:hAnsi="Times New Roman" w:cs="Times New Roman"/>
                <w:b/>
                <w:color w:val="000000"/>
              </w:rPr>
              <w:t> </w:t>
            </w:r>
            <w:proofErr w:type="spellStart"/>
            <w:r>
              <w:rPr>
                <w:rFonts w:ascii="Times New Roman" w:eastAsia="-webkit-standard" w:hAnsi="Times New Roman" w:cs="Times New Roman"/>
                <w:b/>
                <w:color w:val="000000"/>
              </w:rPr>
              <w:t>поштасы</w:t>
            </w:r>
            <w:proofErr w:type="spellEnd"/>
            <w:r>
              <w:rPr>
                <w:rFonts w:ascii="Times New Roman" w:eastAsia="-webkit-standard" w:hAnsi="Times New Roman" w:cs="Times New Roman"/>
                <w:b/>
                <w:color w:val="000000"/>
              </w:rPr>
              <w:t>: </w:t>
            </w:r>
            <w:proofErr w:type="spellStart"/>
            <w:r>
              <w:rPr>
                <w:rFonts w:ascii="Times New Roman" w:eastAsia="-webkit-standard" w:hAnsi="Times New Roman" w:cs="Times New Roman"/>
                <w:b/>
                <w:color w:val="000000"/>
              </w:rPr>
              <w:t>жоқ</w:t>
            </w:r>
            <w:proofErr w:type="spellEnd"/>
          </w:p>
          <w:p w:rsidR="005A1FC3" w:rsidRDefault="005A1FC3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</w:p>
        </w:tc>
      </w:tr>
      <w:tr w:rsidR="005A1FC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1FC3" w:rsidRDefault="005A1FC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1FC3" w:rsidRDefault="005A1FC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FC3" w:rsidRPr="0020216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1FC3" w:rsidRDefault="00280DC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5A1FC3" w:rsidRDefault="005A1FC3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  <w:p w:rsidR="00B41531" w:rsidRDefault="00B41531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4153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1FC3" w:rsidRDefault="00280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Ілияс Жансүгіров атындағы Жетісу университеті, Талдықорған қаласы (2021- 2025.) </w:t>
            </w:r>
          </w:p>
          <w:p w:rsidR="005A1FC3" w:rsidRDefault="00280DC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:rsidR="005A1FC3" w:rsidRDefault="00280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«Дене шынықтыру және спорт»</w:t>
            </w:r>
          </w:p>
          <w:p w:rsidR="005A1FC3" w:rsidRDefault="00280DC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  <w:p w:rsidR="00B41531" w:rsidRDefault="00280DC4" w:rsidP="00B41531">
            <w:pPr>
              <w:rPr>
                <w:sz w:val="24"/>
                <w:szCs w:val="24"/>
                <w:lang w:val="kk-KZ"/>
              </w:rPr>
            </w:pPr>
            <w:r w:rsidRPr="00280DC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zh-CN" w:bidi="ar"/>
              </w:rPr>
              <w:t>Бүкіл оқу уақытындағы орташа балл (GPA) 3,7 құрайды.</w:t>
            </w:r>
          </w:p>
          <w:p w:rsidR="005A1FC3" w:rsidRPr="00B41531" w:rsidRDefault="00B41531" w:rsidP="00B41531">
            <w:pPr>
              <w:rPr>
                <w:sz w:val="24"/>
                <w:szCs w:val="24"/>
                <w:lang w:val="kk-KZ"/>
              </w:rPr>
            </w:pPr>
            <w:r w:rsidRPr="00B41531">
              <w:rPr>
                <w:rFonts w:ascii="Times New Roman" w:eastAsia="Arial" w:hAnsi="Times New Roman" w:cs="Times New Roman"/>
                <w:sz w:val="24"/>
                <w:szCs w:val="24"/>
                <w:lang w:val="kk-KZ" w:eastAsia="zh-CN"/>
              </w:rPr>
              <w:t>Талдықорған қаласы номері 15 мектеп коммуналдық мемлекеттік мекемесі.</w:t>
            </w:r>
          </w:p>
          <w:p w:rsidR="005A1FC3" w:rsidRPr="00280DC4" w:rsidRDefault="005A1F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</w:tc>
      </w:tr>
      <w:tr w:rsidR="005A1FC3" w:rsidRPr="0020216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1FC3" w:rsidRDefault="00280DC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5A1FC3" w:rsidRDefault="00280DC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1FC3" w:rsidRPr="00280DC4" w:rsidRDefault="00280DC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80DC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Бокстан Қазақстан Республикасының жүлдегері,Спорт шеберлігіне үміткер (СШҮ)</w:t>
            </w:r>
          </w:p>
          <w:p w:rsidR="005A1FC3" w:rsidRDefault="005A1FC3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5A1FC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1FC3" w:rsidRDefault="00280DC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1FC3" w:rsidRDefault="005A1FC3">
            <w:pPr>
              <w:pStyle w:val="1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5A1FC3" w:rsidRDefault="00280DC4">
            <w:pPr>
              <w:pStyle w:val="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Тілді білу: қазақша- ана тілім, орысша- еркін, ағылшынша – сөздік бойынша .</w:t>
            </w:r>
          </w:p>
          <w:p w:rsidR="005A1FC3" w:rsidRDefault="00280DC4">
            <w:pPr>
              <w:pStyle w:val="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:rsidR="005A1FC3" w:rsidRDefault="00280DC4">
            <w:pPr>
              <w:pStyle w:val="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:rsidR="005A1FC3" w:rsidRDefault="005A1FC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1FC3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1FC3" w:rsidRDefault="00280DC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1FC3" w:rsidRDefault="00280DC4">
            <w:pPr>
              <w:pStyle w:val="1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:rsidR="005A1FC3" w:rsidRDefault="00280DC4">
            <w:pPr>
              <w:pStyle w:val="1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:rsidR="005A1FC3" w:rsidRDefault="00280DC4">
            <w:pPr>
              <w:pStyle w:val="1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Сауатты жазбаша және ауызша сөйлеу</w:t>
            </w:r>
          </w:p>
          <w:p w:rsidR="005A1FC3" w:rsidRDefault="00280DC4">
            <w:pPr>
              <w:pStyle w:val="1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5A1FC3" w:rsidRPr="0020216B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1FC3" w:rsidRDefault="00280DC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1FC3" w:rsidRDefault="00280DC4">
            <w:pPr>
              <w:pStyle w:val="1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:rsidR="005A1FC3" w:rsidRDefault="005A1FC3">
            <w:pPr>
              <w:pStyle w:val="1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A1FC3" w:rsidRPr="0020216B">
        <w:trPr>
          <w:gridBefore w:val="1"/>
          <w:wBefore w:w="141" w:type="dxa"/>
          <w:trHeight w:val="1127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1FC3" w:rsidRDefault="00280DC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1FC3" w:rsidRDefault="00280DC4">
            <w:pPr>
              <w:pStyle w:val="1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Құштарлығы: Басқа шет тілдерін үйрену, кітап оқу, </w:t>
            </w: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би билеу ,дойбы ойнау .</w:t>
            </w:r>
          </w:p>
        </w:tc>
      </w:tr>
    </w:tbl>
    <w:p w:rsidR="005A1FC3" w:rsidRDefault="005A1FC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A1FC3" w:rsidRDefault="005A1FC3">
      <w:pPr>
        <w:rPr>
          <w:lang w:val="kk-KZ"/>
        </w:rPr>
      </w:pPr>
    </w:p>
    <w:p w:rsidR="005A1FC3" w:rsidRDefault="005A1FC3">
      <w:pPr>
        <w:rPr>
          <w:lang w:val="kk-KZ"/>
        </w:rPr>
      </w:pPr>
    </w:p>
    <w:p w:rsidR="005A1FC3" w:rsidRDefault="005A1FC3">
      <w:pPr>
        <w:rPr>
          <w:lang w:val="kk-KZ"/>
        </w:rPr>
      </w:pPr>
    </w:p>
    <w:p w:rsidR="005A1FC3" w:rsidRDefault="005A1FC3">
      <w:pPr>
        <w:rPr>
          <w:lang w:val="kk-KZ"/>
        </w:rPr>
      </w:pPr>
    </w:p>
    <w:p w:rsidR="005A1FC3" w:rsidRDefault="005A1FC3">
      <w:pPr>
        <w:rPr>
          <w:lang w:val="kk-KZ"/>
        </w:rPr>
      </w:pPr>
    </w:p>
    <w:p w:rsidR="005A1FC3" w:rsidRDefault="005A1FC3">
      <w:pPr>
        <w:rPr>
          <w:lang w:val="kk-KZ"/>
        </w:rPr>
      </w:pPr>
    </w:p>
    <w:p w:rsidR="005A1FC3" w:rsidRDefault="005A1FC3">
      <w:pPr>
        <w:rPr>
          <w:lang w:val="kk-KZ"/>
        </w:rPr>
      </w:pPr>
    </w:p>
    <w:p w:rsidR="005A1FC3" w:rsidRDefault="005A1FC3">
      <w:pPr>
        <w:rPr>
          <w:lang w:val="kk-KZ"/>
        </w:rPr>
      </w:pPr>
    </w:p>
    <w:p w:rsidR="005A1FC3" w:rsidRDefault="005A1FC3">
      <w:pPr>
        <w:rPr>
          <w:lang w:val="kk-KZ"/>
        </w:rPr>
      </w:pPr>
    </w:p>
    <w:p w:rsidR="005A1FC3" w:rsidRDefault="005A1FC3">
      <w:pPr>
        <w:rPr>
          <w:lang w:val="kk-KZ"/>
        </w:rPr>
      </w:pPr>
    </w:p>
    <w:p w:rsidR="005A1FC3" w:rsidRDefault="005A1FC3">
      <w:pPr>
        <w:rPr>
          <w:lang w:val="kk-KZ"/>
        </w:rPr>
      </w:pPr>
    </w:p>
    <w:p w:rsidR="005A1FC3" w:rsidRDefault="005A1FC3">
      <w:pPr>
        <w:rPr>
          <w:lang w:val="kk-KZ"/>
        </w:rPr>
      </w:pPr>
    </w:p>
    <w:p w:rsidR="005A1FC3" w:rsidRDefault="005A1FC3">
      <w:pPr>
        <w:rPr>
          <w:lang w:val="kk-KZ"/>
        </w:rPr>
      </w:pPr>
    </w:p>
    <w:p w:rsidR="005A1FC3" w:rsidRDefault="005A1FC3">
      <w:pPr>
        <w:rPr>
          <w:lang w:val="kk-KZ"/>
        </w:rPr>
      </w:pPr>
    </w:p>
    <w:p w:rsidR="005A1FC3" w:rsidRDefault="005A1FC3">
      <w:pPr>
        <w:rPr>
          <w:lang w:val="kk-KZ"/>
        </w:rPr>
      </w:pPr>
    </w:p>
    <w:p w:rsidR="005A1FC3" w:rsidRDefault="005A1F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4"/>
        <w:gridCol w:w="7685"/>
      </w:tblGrid>
      <w:tr w:rsidR="005A1FC3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1FC3" w:rsidRDefault="0020216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26763AA">
                  <wp:extent cx="1694815" cy="2261870"/>
                  <wp:effectExtent l="0" t="0" r="635" b="508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4815" cy="22618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1FC3" w:rsidRPr="0020216B" w:rsidRDefault="00280DC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Theme="minorEastAsia" w:hAnsi="Times New Roman" w:cs="Times New Roman" w:hint="eastAsia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zh-CN" w:eastAsia="ru-RU"/>
              </w:rPr>
              <w:t>А</w:t>
            </w:r>
            <w:proofErr w:type="spellStart"/>
            <w:r w:rsidR="0020216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жибаев</w:t>
            </w:r>
            <w:proofErr w:type="spellEnd"/>
            <w:r w:rsidR="0020216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Даулет </w:t>
            </w:r>
            <w:proofErr w:type="spellStart"/>
            <w:r w:rsidR="0020216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Нурдаулетович</w:t>
            </w:r>
            <w:proofErr w:type="spellEnd"/>
          </w:p>
          <w:p w:rsidR="005A1FC3" w:rsidRDefault="00280DC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</w:t>
            </w:r>
            <w:r w:rsidR="0020216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ь</w:t>
            </w:r>
          </w:p>
          <w:p w:rsidR="005A1FC3" w:rsidRDefault="00280DC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Образование: высшее</w:t>
            </w:r>
          </w:p>
          <w:p w:rsidR="005A1FC3" w:rsidRDefault="00280DC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zh-CN" w:eastAsia="ru-RU"/>
              </w:rPr>
              <w:t>0</w:t>
            </w:r>
            <w:r w:rsidR="0020216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zh-CN" w:eastAsia="ru-RU"/>
              </w:rPr>
              <w:t>.0</w:t>
            </w:r>
            <w:r w:rsidR="0020216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zh-CN" w:eastAsia="ru-RU"/>
              </w:rPr>
              <w:t>.2004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г.</w:t>
            </w:r>
          </w:p>
          <w:p w:rsidR="005A1FC3" w:rsidRDefault="00280DC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Город: Талдыкорган</w:t>
            </w:r>
          </w:p>
          <w:p w:rsidR="005A1FC3" w:rsidRPr="0020216B" w:rsidRDefault="00280DC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Theme="minorEastAsia" w:hAnsi="Times New Roman" w:cs="Times New Roman" w:hint="eastAsia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Семейное положение: Не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zh-CN" w:eastAsia="ru-RU"/>
              </w:rPr>
              <w:t xml:space="preserve"> </w:t>
            </w:r>
            <w:r w:rsidR="0020216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женат</w:t>
            </w:r>
          </w:p>
          <w:p w:rsidR="005A1FC3" w:rsidRPr="0020216B" w:rsidRDefault="00280DC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Theme="minorEastAsia" w:hAnsi="Times New Roman" w:cs="Times New Roman" w:hint="eastAsia"/>
                <w:b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Телефон: </w:t>
            </w:r>
            <w:r w:rsidR="0020216B" w:rsidRPr="0020216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8 707 405 8909</w:t>
            </w:r>
          </w:p>
          <w:p w:rsidR="005A1FC3" w:rsidRDefault="00280DC4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Электронная почта: нет</w:t>
            </w:r>
          </w:p>
        </w:tc>
      </w:tr>
      <w:tr w:rsidR="005A1FC3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1FC3" w:rsidRDefault="00280DC4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:rsidR="005A1FC3" w:rsidRDefault="00280DC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1FC3" w:rsidRDefault="00280DC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:rsidR="005A1FC3" w:rsidRDefault="00280DC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Январь 2025-апрель 2025</w:t>
            </w:r>
          </w:p>
          <w:p w:rsidR="005A1FC3" w:rsidRDefault="00280DC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Коммунальное государственное общеобразовательное учреждение №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zh-CN" w:eastAsia="ru-RU"/>
              </w:rPr>
              <w:t xml:space="preserve">15. Г Талдыкорган </w:t>
            </w:r>
          </w:p>
        </w:tc>
      </w:tr>
      <w:tr w:rsidR="005A1FC3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1FC3" w:rsidRDefault="00280DC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5A1FC3" w:rsidRDefault="005A1FC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1FC3" w:rsidRDefault="00280DC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(2021-2025 гг.).</w:t>
            </w:r>
          </w:p>
          <w:p w:rsidR="005A1FC3" w:rsidRDefault="00280DC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:rsidR="005A1FC3" w:rsidRDefault="00280DC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«Физическая культура и спорт»</w:t>
            </w:r>
          </w:p>
          <w:p w:rsidR="005A1FC3" w:rsidRDefault="00280DC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  <w:p w:rsidR="005A1FC3" w:rsidRDefault="00280DC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 </w:t>
            </w:r>
          </w:p>
        </w:tc>
      </w:tr>
      <w:tr w:rsidR="005A1FC3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1FC3" w:rsidRDefault="00280DC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5A1FC3" w:rsidRDefault="005A1FC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0216B" w:rsidRPr="0020216B" w:rsidRDefault="00280DC4" w:rsidP="0020216B">
            <w:pPr>
              <w:widowControl w:val="0"/>
              <w:outlineLvl w:val="2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20216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="0020216B" w:rsidRPr="0020216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Призер Республики Казахстан по боксу, кандидат спортивного мастерства (СГУ).</w:t>
            </w:r>
          </w:p>
          <w:p w:rsidR="005A1FC3" w:rsidRDefault="005A1FC3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5A1FC3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1FC3" w:rsidRDefault="00280DC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1FC3" w:rsidRDefault="005A1FC3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A1FC3" w:rsidRDefault="00280DC4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языка: казахский – мой родной язык, русский – свободно, английский – по словарю.</w:t>
            </w:r>
          </w:p>
          <w:p w:rsidR="005A1FC3" w:rsidRDefault="00280DC4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MS, Power 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сайтами и программами для дистанционного обучения, такими как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Padlet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Google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Classroom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A1FC3" w:rsidRDefault="00280DC4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Внедрение современных методов обучения</w:t>
            </w:r>
          </w:p>
        </w:tc>
      </w:tr>
      <w:tr w:rsidR="005A1FC3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1FC3" w:rsidRDefault="00280DC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1FC3" w:rsidRDefault="00280DC4">
            <w:pPr>
              <w:pStyle w:val="1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Ответственность, компетентность, организаторские и управленческие навыки,</w:t>
            </w:r>
          </w:p>
          <w:p w:rsidR="005A1FC3" w:rsidRDefault="00280DC4">
            <w:pPr>
              <w:pStyle w:val="1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• Требовательный, творческий подход к задачам </w:t>
            </w:r>
          </w:p>
          <w:p w:rsidR="005A1FC3" w:rsidRDefault="00280DC4">
            <w:pPr>
              <w:pStyle w:val="1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Грамотное письменное и устное общение</w:t>
            </w:r>
          </w:p>
          <w:p w:rsidR="005A1FC3" w:rsidRDefault="00280DC4">
            <w:pPr>
              <w:pStyle w:val="1"/>
              <w:numPr>
                <w:ilvl w:val="0"/>
                <w:numId w:val="5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• Умение находить общий язык с детьми.</w:t>
            </w:r>
          </w:p>
        </w:tc>
      </w:tr>
      <w:tr w:rsidR="005A1FC3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1FC3" w:rsidRDefault="00280DC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1FC3" w:rsidRDefault="00280DC4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Педагогическая практика оценена на «очень хорошо».</w:t>
            </w:r>
          </w:p>
          <w:p w:rsidR="005A1FC3" w:rsidRDefault="005A1FC3">
            <w:pPr>
              <w:shd w:val="clear" w:color="auto" w:fill="FFFFFF"/>
              <w:spacing w:after="0" w:line="240" w:lineRule="auto"/>
              <w:ind w:left="720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</w:p>
        </w:tc>
      </w:tr>
      <w:tr w:rsidR="005A1FC3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1FC3" w:rsidRDefault="00280DC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5A1FC3" w:rsidRDefault="005A1FC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1FC3" w:rsidRDefault="005A1FC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5A1FC3" w:rsidRDefault="00280DC4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• Интересы: изучение других иностранных языков, чтение книг, походы в театры, </w:t>
            </w: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zh-CN" w:eastAsia="ru-RU"/>
              </w:rPr>
              <w:t>Танцевать, играть в шашки</w:t>
            </w: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.</w:t>
            </w:r>
          </w:p>
        </w:tc>
      </w:tr>
    </w:tbl>
    <w:p w:rsidR="005A1FC3" w:rsidRDefault="005A1FC3"/>
    <w:p w:rsidR="005A1FC3" w:rsidRDefault="005A1FC3"/>
    <w:p w:rsidR="005A1FC3" w:rsidRDefault="005A1FC3"/>
    <w:p w:rsidR="005A1FC3" w:rsidRDefault="005A1FC3"/>
    <w:p w:rsidR="005A1FC3" w:rsidRDefault="005A1FC3"/>
    <w:p w:rsidR="005A1FC3" w:rsidRDefault="005A1FC3"/>
    <w:p w:rsidR="005A1FC3" w:rsidRDefault="005A1FC3"/>
    <w:p w:rsidR="005A1FC3" w:rsidRDefault="005A1FC3"/>
    <w:p w:rsidR="005A1FC3" w:rsidRDefault="005A1FC3"/>
    <w:p w:rsidR="005A1FC3" w:rsidRDefault="005A1FC3"/>
    <w:p w:rsidR="005A1FC3" w:rsidRDefault="005A1FC3"/>
    <w:p w:rsidR="005A1FC3" w:rsidRDefault="005A1FC3"/>
    <w:p w:rsidR="005A1FC3" w:rsidRDefault="005A1FC3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5A1FC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1FC3" w:rsidRDefault="0020216B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bookmarkStart w:id="4" w:name="_GoBack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035C5EA">
                  <wp:extent cx="1694815" cy="2261870"/>
                  <wp:effectExtent l="0" t="0" r="635" b="508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4815" cy="22618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1FC3" w:rsidRPr="0020216B" w:rsidRDefault="0020216B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 w:hint="eastAsia"/>
                <w:b/>
                <w:color w:val="000000" w:themeColor="text1"/>
                <w:sz w:val="24"/>
                <w:szCs w:val="24"/>
                <w:lang w:val="en-US" w:eastAsia="zh-CN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Azhibaev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Daulet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Nurdauletovich</w:t>
            </w:r>
            <w:proofErr w:type="spellEnd"/>
          </w:p>
          <w:p w:rsidR="005A1FC3" w:rsidRDefault="00280DC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Teacher</w:t>
            </w:r>
          </w:p>
          <w:p w:rsidR="005A1FC3" w:rsidRDefault="00280DC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Education: higher</w:t>
            </w:r>
          </w:p>
          <w:p w:rsidR="005A1FC3" w:rsidRPr="00280DC4" w:rsidRDefault="00280DC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zh-CN" w:eastAsia="ru-RU"/>
              </w:rPr>
              <w:t>0</w:t>
            </w:r>
            <w:r w:rsidR="0020216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zh-CN" w:eastAsia="ru-RU"/>
              </w:rPr>
              <w:t>.0</w:t>
            </w:r>
            <w:r w:rsidR="0020216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zh-CN" w:eastAsia="ru-RU"/>
              </w:rPr>
              <w:t>.2004</w:t>
            </w:r>
          </w:p>
          <w:p w:rsidR="005A1FC3" w:rsidRDefault="00280DC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City: Taldykorgan</w:t>
            </w:r>
          </w:p>
          <w:p w:rsidR="005A1FC3" w:rsidRDefault="00280DC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Marital status: Single</w:t>
            </w:r>
          </w:p>
          <w:p w:rsidR="0020216B" w:rsidRPr="0020216B" w:rsidRDefault="00280DC4" w:rsidP="0020216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Phone: </w:t>
            </w:r>
            <w:r w:rsidR="0020216B" w:rsidRPr="0020216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8 707 405 8909</w:t>
            </w:r>
          </w:p>
          <w:p w:rsidR="005A1FC3" w:rsidRDefault="00280DC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Email: no</w:t>
            </w:r>
          </w:p>
        </w:tc>
      </w:tr>
      <w:tr w:rsidR="005A1FC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1FC3" w:rsidRDefault="005A1FC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5A1FC3" w:rsidRDefault="00280DC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1FC3" w:rsidRDefault="00280DC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Physical education and art</w:t>
            </w:r>
          </w:p>
          <w:p w:rsidR="005A1FC3" w:rsidRDefault="00280DC4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2025-April 2025</w:t>
            </w:r>
          </w:p>
          <w:p w:rsidR="005A1FC3" w:rsidRDefault="00280DC4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General education municipal state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institution 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city number 15 </w:t>
            </w:r>
          </w:p>
        </w:tc>
      </w:tr>
      <w:tr w:rsidR="005A1FC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1FC3" w:rsidRDefault="00280DC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5A1FC3" w:rsidRDefault="005A1FC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1FC3" w:rsidRDefault="00280DC4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Place of study: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Zhetysu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 University named after Ilyas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Zhansugirov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Taldykorgan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 (2021-2025).</w:t>
            </w:r>
          </w:p>
          <w:p w:rsidR="005A1FC3" w:rsidRDefault="00280DC4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 Physical Education and Art</w:t>
            </w:r>
          </w:p>
          <w:p w:rsidR="005A1FC3" w:rsidRDefault="00280DC4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program: "Physical Education and Sports"</w:t>
            </w:r>
          </w:p>
          <w:p w:rsidR="005A1FC3" w:rsidRDefault="00280DC4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 Full-time</w:t>
            </w:r>
          </w:p>
          <w:p w:rsidR="005A1FC3" w:rsidRDefault="005A1FC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1FC3" w:rsidRPr="0020216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1FC3" w:rsidRDefault="00280DC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5A1FC3" w:rsidRDefault="005A1FC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0216B" w:rsidRPr="0020216B" w:rsidRDefault="0020216B" w:rsidP="002021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0216B">
              <w:rPr>
                <w:rFonts w:ascii="Times New Roman" w:eastAsia="Arial" w:hAnsi="Times New Roman" w:cs="Times New Roman"/>
                <w:b/>
                <w:sz w:val="24"/>
                <w:szCs w:val="24"/>
                <w:lang w:val="en" w:eastAsia="ru-RU"/>
              </w:rPr>
              <w:t>Medalist of the Republic of Kazakhstan in boxing, Candidate for Sports Mastery (SSU)</w:t>
            </w:r>
          </w:p>
          <w:p w:rsidR="005A1FC3" w:rsidRPr="0020216B" w:rsidRDefault="005A1FC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5A1FC3" w:rsidRPr="0020216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1FC3" w:rsidRDefault="00280DC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1FC3" w:rsidRDefault="005A1FC3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</w:p>
          <w:p w:rsidR="005A1FC3" w:rsidRDefault="00280DC4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Language skills: Kazakh is my native language, Russian is fluent, English is from a dictionary.</w:t>
            </w:r>
          </w:p>
          <w:p w:rsidR="005A1FC3" w:rsidRDefault="00280DC4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• Experienced PC user: MS Word, MS Excel, MS, Power Point. Skills in working with websites and programs for distance learning, such as Padlet, Zoom, Google Classroom.</w:t>
            </w:r>
          </w:p>
          <w:p w:rsidR="005A1FC3" w:rsidRDefault="00280DC4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Implementation of modern teaching methods</w:t>
            </w:r>
          </w:p>
        </w:tc>
      </w:tr>
      <w:tr w:rsidR="005A1FC3" w:rsidRPr="0020216B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1FC3" w:rsidRDefault="00280DC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1FC3" w:rsidRDefault="00280DC4">
            <w:pPr>
              <w:pStyle w:val="1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:rsidR="005A1FC3" w:rsidRDefault="00280DC4">
            <w:pPr>
              <w:pStyle w:val="1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:rsidR="005A1FC3" w:rsidRDefault="00280DC4">
            <w:pPr>
              <w:pStyle w:val="1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lastRenderedPageBreak/>
              <w:t>Ability to find a common language with children, to win their trust and interest.</w:t>
            </w:r>
          </w:p>
        </w:tc>
      </w:tr>
      <w:tr w:rsidR="005A1FC3" w:rsidRPr="0020216B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1FC3" w:rsidRDefault="00280DC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1FC3" w:rsidRDefault="00280DC4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Teaching experience rated as “very good”.</w:t>
            </w:r>
          </w:p>
          <w:p w:rsidR="005A1FC3" w:rsidRDefault="005A1FC3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A1FC3" w:rsidRPr="0020216B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1FC3" w:rsidRDefault="00280DC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5A1FC3" w:rsidRDefault="005A1FC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1FC3" w:rsidRDefault="00280DC4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Interests: In other places, learning foreign languages, reading books, dancing, playing checkers .</w:t>
            </w:r>
          </w:p>
        </w:tc>
      </w:tr>
    </w:tbl>
    <w:p w:rsidR="005A1FC3" w:rsidRDefault="005A1FC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A1FC3" w:rsidRDefault="005A1FC3">
      <w:pPr>
        <w:rPr>
          <w:lang w:val="en-US"/>
        </w:rPr>
      </w:pPr>
    </w:p>
    <w:sectPr w:rsidR="005A1F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Times New Roman"/>
    <w:charset w:val="00"/>
    <w:family w:val="auto"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T Sans">
    <w:altName w:val="Corbel"/>
    <w:charset w:val="00"/>
    <w:family w:val="swiss"/>
    <w:pitch w:val="variable"/>
    <w:sig w:usb0="A00002EF" w:usb1="5000204B" w:usb2="00000000" w:usb3="00000000" w:csb0="00000097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95071"/>
    <w:multiLevelType w:val="multilevel"/>
    <w:tmpl w:val="01F95071"/>
    <w:lvl w:ilvl="0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multilevel"/>
    <w:tmpl w:val="20FA5F6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multilevel"/>
    <w:tmpl w:val="2FFA53A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multilevel"/>
    <w:tmpl w:val="3F044C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FC3"/>
    <w:rsid w:val="0020216B"/>
    <w:rsid w:val="00280DC4"/>
    <w:rsid w:val="005A1FC3"/>
    <w:rsid w:val="00B4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FE8D3"/>
  <w15:docId w15:val="{3E598210-AA56-49AC-8AB3-446CB19FF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Pr>
      <w:sz w:val="24"/>
      <w:szCs w:val="24"/>
    </w:rPr>
  </w:style>
  <w:style w:type="paragraph" w:customStyle="1" w:styleId="1">
    <w:name w:val="Абзац списка1"/>
    <w:basedOn w:val="a"/>
    <w:uiPriority w:val="34"/>
    <w:qFormat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20216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0216B"/>
    <w:rPr>
      <w:rFonts w:ascii="Consolas" w:hAnsi="Consolas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33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Пользователь</cp:lastModifiedBy>
  <cp:revision>2</cp:revision>
  <dcterms:created xsi:type="dcterms:W3CDTF">2024-10-10T15:31:00Z</dcterms:created>
  <dcterms:modified xsi:type="dcterms:W3CDTF">2024-10-10T15:31:00Z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5DFA6827EE8B9E928F070667ADB41DB1_32</vt:lpwstr>
  </property>
  <property fmtid="{D5CDD505-2E9C-101B-9397-08002B2CF9AE}" pid="3" name="KSOProductBuildVer">
    <vt:lpwstr>2052-11.33.82</vt:lpwstr>
  </property>
</Properties>
</file>